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03B31878" w14:textId="5391971D" w:rsidR="00CF5BD6" w:rsidRDefault="00CF5BD6">
            <w:r>
              <w:t>Service/Agency</w:t>
            </w:r>
          </w:p>
        </w:tc>
        <w:tc>
          <w:tcPr>
            <w:tcW w:w="4961" w:type="dxa"/>
          </w:tcPr>
          <w:p w14:paraId="2FB9C47B" w14:textId="54282F9E" w:rsidR="00CF5BD6" w:rsidRDefault="00853873" w:rsidP="432AA7B9">
            <w:pPr>
              <w:rPr>
                <w:color w:val="2E74B5"/>
              </w:rPr>
            </w:pPr>
            <w:sdt>
              <w:sdtPr>
                <w:rPr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hildren's Rights and Advocacy Service" w:value="Children's Rights and Advocacy Service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n Additional Language Service" w:value="English as an Additional Language Servic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chool Nursing Service" w:value="School Nursing Service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141835DC" w:rsidRPr="432AA7B9">
                  <w:rPr>
                    <w:color w:val="2E74B5"/>
                  </w:rPr>
                  <w:t xml:space="preserve">Dietician 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432AA7B9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744DF1A7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32AA7B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F4E8A9" w:rsidRPr="432AA7B9">
                  <w:rPr>
                    <w:rFonts w:ascii="MS Gothic" w:eastAsia="MS Gothic" w:hAnsi="MS Gothic" w:cs="MS Gothic"/>
                  </w:rPr>
                  <w:t>☒</w:t>
                </w:r>
              </w:sdtContent>
            </w:sdt>
          </w:p>
        </w:tc>
      </w:tr>
      <w:tr w:rsidR="00CF5BD6" w14:paraId="463AF506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E1A6900" w14:textId="7A72FE73" w:rsidR="00CF5BD6" w:rsidRDefault="00844146" w:rsidP="00CF5BD6">
                <w:r w:rsidRPr="00A70B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146" w14:paraId="26A8DDDE" w14:textId="77777777" w:rsidTr="432AA7B9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18C21242" w:rsidR="00CF5BD6" w:rsidRDefault="6A41F9A2" w:rsidP="00CF5BD6">
                <w:proofErr w:type="spellStart"/>
                <w:r>
                  <w:t>Gram.moraydietitians.scot</w:t>
                </w:r>
                <w:proofErr w:type="spellEnd"/>
              </w:p>
            </w:tc>
          </w:sdtContent>
        </w:sdt>
      </w:tr>
      <w:tr w:rsidR="00CF5BD6" w14:paraId="2F560EDC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03A1047A" w:rsidR="00CF5BD6" w:rsidRDefault="7C72E0EB" w:rsidP="00CF5BD6">
                <w:r>
                  <w:t>01343567350</w:t>
                </w:r>
              </w:p>
            </w:tc>
          </w:sdtContent>
        </w:sdt>
      </w:tr>
      <w:tr w:rsidR="00CF5BD6" w14:paraId="65B2267B" w14:textId="77777777" w:rsidTr="432AA7B9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62A2AF40" w:rsidR="00CF5BD6" w:rsidRDefault="010ABD4B" w:rsidP="00CF5BD6">
                <w:r>
                  <w:t>Elizabeth Stevenson</w:t>
                </w:r>
              </w:p>
            </w:tc>
          </w:sdtContent>
        </w:sdt>
      </w:tr>
      <w:tr w:rsidR="00CF5BD6" w14:paraId="7A72B527" w14:textId="77777777" w:rsidTr="432AA7B9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1B0DEAC3" w14:textId="4562DE6B" w:rsidR="00CF5BD6" w:rsidRDefault="022629FF" w:rsidP="00CF5BD6">
                <w:r>
                  <w:t>Paediatric dietetic service</w:t>
                </w:r>
                <w:r w:rsidR="0DFBD772">
                  <w:t>/advice</w:t>
                </w:r>
                <w:r>
                  <w:t xml:space="preserve"> to </w:t>
                </w:r>
                <w:r w:rsidR="1E98B4FF">
                  <w:t xml:space="preserve">parents or carers of </w:t>
                </w:r>
                <w:r>
                  <w:t xml:space="preserve">young people </w:t>
                </w:r>
                <w:r w:rsidR="2422499A">
                  <w:t>by means of face to face or near me clinic appointments or domiciliary visits if re</w:t>
                </w:r>
                <w:r w:rsidR="04F6EFEB">
                  <w:t>quired</w:t>
                </w:r>
              </w:p>
            </w:tc>
          </w:sdtContent>
        </w:sdt>
      </w:tr>
      <w:tr w:rsidR="00CF5BD6" w14:paraId="7E70F603" w14:textId="77777777" w:rsidTr="432AA7B9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0AE353D7" w14:textId="2DC64172" w:rsidR="00CF5BD6" w:rsidRDefault="00CF5BD6" w:rsidP="00CF5BD6">
                <w:r w:rsidRPr="00A70B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5BD6" w14:paraId="33AFC56A" w14:textId="77777777" w:rsidTr="432AA7B9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00BC2551" w14:textId="78E13634" w:rsidR="00CF5BD6" w:rsidRDefault="492003E9" w:rsidP="00CF5BD6">
                <w:r>
                  <w:t xml:space="preserve">Patients will be sent an opt in letter, if they do not opt in within </w:t>
                </w:r>
                <w:r w:rsidR="35C0C76E">
                  <w:t>2</w:t>
                </w:r>
                <w:r>
                  <w:t xml:space="preserve"> weeks they will be </w:t>
                </w:r>
                <w:r w:rsidR="11F4D460">
                  <w:t>removed</w:t>
                </w:r>
                <w:r>
                  <w:t>.</w:t>
                </w:r>
              </w:p>
              <w:p w14:paraId="1F500B80" w14:textId="5A24BD68" w:rsidR="00CF5BD6" w:rsidRDefault="0412A51E" w:rsidP="00CF5BD6">
                <w:r>
                  <w:t xml:space="preserve">Once opted in they will be offered </w:t>
                </w:r>
                <w:proofErr w:type="spellStart"/>
                <w:r>
                  <w:t>telepnone</w:t>
                </w:r>
                <w:proofErr w:type="spellEnd"/>
                <w:r>
                  <w:t>, near me or face to face 1 hour appointment with dieti</w:t>
                </w:r>
                <w:r w:rsidR="0977F627">
                  <w:t>tian</w:t>
                </w:r>
              </w:p>
            </w:tc>
          </w:sdtContent>
        </w:sdt>
      </w:tr>
      <w:tr w:rsidR="00844146" w14:paraId="4CAD4A0D" w14:textId="77777777" w:rsidTr="432AA7B9">
        <w:tc>
          <w:tcPr>
            <w:tcW w:w="5382" w:type="dxa"/>
            <w:shd w:val="clear" w:color="auto" w:fill="FFFFFF" w:themeFill="background1"/>
          </w:tcPr>
          <w:p w14:paraId="3B975B68" w14:textId="77777777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432AA7B9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5-01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17D30C49" w:rsidR="00844146" w:rsidRDefault="00853873" w:rsidP="00CF5BD6">
                <w:r>
                  <w:t>22/01/2025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B"/>
    <w:rsid w:val="0000006F"/>
    <w:rsid w:val="00006389"/>
    <w:rsid w:val="001224F5"/>
    <w:rsid w:val="00292760"/>
    <w:rsid w:val="0037137B"/>
    <w:rsid w:val="003921E2"/>
    <w:rsid w:val="00842CED"/>
    <w:rsid w:val="00844146"/>
    <w:rsid w:val="00853873"/>
    <w:rsid w:val="009648D6"/>
    <w:rsid w:val="009B119A"/>
    <w:rsid w:val="00B77B57"/>
    <w:rsid w:val="00C62B7B"/>
    <w:rsid w:val="00CF5BD6"/>
    <w:rsid w:val="00DD6232"/>
    <w:rsid w:val="010ABD4B"/>
    <w:rsid w:val="022629FF"/>
    <w:rsid w:val="0412A51E"/>
    <w:rsid w:val="04F6EFEB"/>
    <w:rsid w:val="0552F8BA"/>
    <w:rsid w:val="05630E3B"/>
    <w:rsid w:val="06404247"/>
    <w:rsid w:val="0977F627"/>
    <w:rsid w:val="0A26CCEF"/>
    <w:rsid w:val="0DFBD772"/>
    <w:rsid w:val="11F4D460"/>
    <w:rsid w:val="141835DC"/>
    <w:rsid w:val="1E98B4FF"/>
    <w:rsid w:val="20DDB769"/>
    <w:rsid w:val="2422499A"/>
    <w:rsid w:val="26CC80AD"/>
    <w:rsid w:val="35C0C76E"/>
    <w:rsid w:val="3CCBAEED"/>
    <w:rsid w:val="3E35CD6B"/>
    <w:rsid w:val="432AA7B9"/>
    <w:rsid w:val="44AF9F5E"/>
    <w:rsid w:val="47F4E8A9"/>
    <w:rsid w:val="492003E9"/>
    <w:rsid w:val="4E703113"/>
    <w:rsid w:val="678882D8"/>
    <w:rsid w:val="6A41F9A2"/>
    <w:rsid w:val="7C72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88"/>
    <w:rsid w:val="0000006F"/>
    <w:rsid w:val="00292760"/>
    <w:rsid w:val="00392088"/>
    <w:rsid w:val="003921E2"/>
    <w:rsid w:val="009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2025-01-22T14:45:00Z</dcterms:created>
  <dcterms:modified xsi:type="dcterms:W3CDTF">2025-01-22T14:45:00Z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699551068</vt:i4>
  </property>
</Properties>
</file>